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E59" w:rsidRDefault="00262E59">
      <w:r>
        <w:t xml:space="preserve">Incorrecto: </w:t>
      </w:r>
      <w:r w:rsidRPr="00262E59">
        <w:t xml:space="preserve">Le preocupa de que todavía no hayas llamado. </w:t>
      </w:r>
    </w:p>
    <w:p w:rsidR="00EB4895" w:rsidRDefault="00262E59">
      <w:r w:rsidRPr="00262E59">
        <w:t>Correcto: Le preocupa que todavía no hayas llamado.</w:t>
      </w:r>
    </w:p>
    <w:p w:rsidR="00262E59" w:rsidRDefault="00262E59"/>
    <w:p w:rsidR="00262E59" w:rsidRDefault="00262E59" w:rsidP="00262E59">
      <w:r>
        <w:t>Incorrecto: Me parece de que le tenemos que decir la verdad antes de que se entere por otro lado.</w:t>
      </w:r>
    </w:p>
    <w:p w:rsidR="00262E59" w:rsidRDefault="00262E59" w:rsidP="00262E59">
      <w:r>
        <w:t xml:space="preserve">Correcto: Me parece que le tenemos que decir la verdad antes </w:t>
      </w:r>
      <w:r>
        <w:t>de que se entere por otro lado.</w:t>
      </w:r>
    </w:p>
    <w:p w:rsidR="00262E59" w:rsidRDefault="00262E59" w:rsidP="00262E59"/>
    <w:p w:rsidR="00262E59" w:rsidRDefault="00262E59" w:rsidP="00262E59">
      <w:r>
        <w:t>Incorrecto: La profesora de Lengua nos comunicó de que Franco se había cambiado de escuela.</w:t>
      </w:r>
    </w:p>
    <w:p w:rsidR="00262E59" w:rsidRDefault="00262E59" w:rsidP="00262E59">
      <w:r>
        <w:t>Correcto: La profesora de Lengua nos comunicó que Franco se había cambiado de escuela.</w:t>
      </w:r>
    </w:p>
    <w:p w:rsidR="00262E59" w:rsidRDefault="00262E59" w:rsidP="00262E59"/>
    <w:p w:rsidR="00262E59" w:rsidRDefault="00262E59" w:rsidP="00262E59">
      <w:r>
        <w:t>Incorrecto: Me preocupa mucho de que Mario ya no trabaje más con nosotros.</w:t>
      </w:r>
    </w:p>
    <w:p w:rsidR="00262E59" w:rsidRDefault="00262E59" w:rsidP="00262E59">
      <w:r>
        <w:t xml:space="preserve">Correcto: Me preocupa mucho que Mario </w:t>
      </w:r>
      <w:r>
        <w:t>ya no trabaje más con nosotros.</w:t>
      </w:r>
    </w:p>
    <w:p w:rsidR="00262E59" w:rsidRDefault="00262E59" w:rsidP="00262E59"/>
    <w:p w:rsidR="00262E59" w:rsidRDefault="00262E59" w:rsidP="00262E59">
      <w:bookmarkStart w:id="0" w:name="_GoBack"/>
      <w:bookmarkEnd w:id="0"/>
      <w:r>
        <w:t>Incorrecto: Es posible de que la semana que viene el Congreso debata la ley sobre educación ambiental en las escuelas.</w:t>
      </w:r>
    </w:p>
    <w:p w:rsidR="00262E59" w:rsidRDefault="00262E59" w:rsidP="00262E59">
      <w:r>
        <w:t>Correcto: Es posible que la semana que viene el Congreso debata la ley sobre educa</w:t>
      </w:r>
      <w:r>
        <w:t>ción ambiental en las escuelas.</w:t>
      </w:r>
    </w:p>
    <w:sectPr w:rsidR="00262E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59"/>
    <w:rsid w:val="00262E59"/>
    <w:rsid w:val="0079785F"/>
    <w:rsid w:val="007B746F"/>
    <w:rsid w:val="008E7E0A"/>
    <w:rsid w:val="0096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310D3-BD4C-4CC8-B01B-632D850C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2E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CAPS</dc:creator>
  <cp:keywords/>
  <dc:description/>
  <cp:lastModifiedBy>CAPS</cp:lastModifiedBy>
  <cp:revision>1</cp:revision>
  <dcterms:created xsi:type="dcterms:W3CDTF">2021-05-20T19:13:00Z</dcterms:created>
  <dcterms:modified xsi:type="dcterms:W3CDTF">2021-05-20T19:19:00Z</dcterms:modified>
</cp:coreProperties>
</file>